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2509"/>
        <w:gridCol w:w="6845"/>
      </w:tblGrid>
      <w:tr w:rsidR="008E10BB" w:rsidRPr="00207016" w:rsidTr="00207016">
        <w:tc>
          <w:tcPr>
            <w:tcW w:w="2528" w:type="dxa"/>
            <w:shd w:val="clear" w:color="auto" w:fill="auto"/>
          </w:tcPr>
          <w:p w:rsidR="008E10BB" w:rsidRPr="00207016" w:rsidRDefault="008563A1" w:rsidP="008E10B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EĞİTİM / ÖĞRETİM</w:t>
            </w:r>
            <w:r w:rsidR="008E10BB" w:rsidRPr="00207016">
              <w:rPr>
                <w:rFonts w:cs="Arial"/>
                <w:b/>
                <w:sz w:val="20"/>
                <w:szCs w:val="20"/>
              </w:rPr>
              <w:t xml:space="preserve">YILI </w:t>
            </w:r>
          </w:p>
        </w:tc>
        <w:tc>
          <w:tcPr>
            <w:tcW w:w="6966" w:type="dxa"/>
            <w:shd w:val="clear" w:color="auto" w:fill="auto"/>
          </w:tcPr>
          <w:p w:rsidR="008E10BB" w:rsidRPr="00207016" w:rsidRDefault="008E10BB" w:rsidP="008E10BB">
            <w:pPr>
              <w:rPr>
                <w:rFonts w:cs="Arial"/>
                <w:sz w:val="20"/>
                <w:szCs w:val="20"/>
              </w:rPr>
            </w:pPr>
            <w:r w:rsidRPr="00207016">
              <w:rPr>
                <w:rFonts w:cs="Arial"/>
                <w:b/>
                <w:sz w:val="20"/>
                <w:szCs w:val="20"/>
              </w:rPr>
              <w:t>:</w:t>
            </w:r>
            <w:permStart w:id="239954113" w:edGrp="everyone"/>
            <w:r w:rsidR="00682D73">
              <w:rPr>
                <w:rFonts w:cs="Arial"/>
                <w:sz w:val="20"/>
                <w:szCs w:val="20"/>
              </w:rPr>
              <w:t>202</w:t>
            </w:r>
            <w:r w:rsidR="007042DE">
              <w:rPr>
                <w:rFonts w:cs="Arial"/>
                <w:sz w:val="20"/>
                <w:szCs w:val="20"/>
              </w:rPr>
              <w:t>5</w:t>
            </w:r>
            <w:r w:rsidR="008563A1">
              <w:rPr>
                <w:rFonts w:cs="Arial"/>
                <w:sz w:val="20"/>
                <w:szCs w:val="20"/>
              </w:rPr>
              <w:t>/</w:t>
            </w:r>
            <w:r w:rsidR="00E00054">
              <w:rPr>
                <w:rFonts w:cs="Arial"/>
                <w:sz w:val="20"/>
                <w:szCs w:val="20"/>
              </w:rPr>
              <w:t>202</w:t>
            </w:r>
            <w:r w:rsidR="007042DE">
              <w:rPr>
                <w:rFonts w:cs="Arial"/>
                <w:sz w:val="20"/>
                <w:szCs w:val="20"/>
              </w:rPr>
              <w:t>6</w:t>
            </w:r>
            <w:permEnd w:id="239954113"/>
          </w:p>
        </w:tc>
      </w:tr>
      <w:tr w:rsidR="008E10BB" w:rsidRPr="00207016" w:rsidTr="00207016">
        <w:tc>
          <w:tcPr>
            <w:tcW w:w="2528" w:type="dxa"/>
            <w:shd w:val="clear" w:color="auto" w:fill="auto"/>
          </w:tcPr>
          <w:p w:rsidR="008E10BB" w:rsidRPr="00207016" w:rsidRDefault="008E10BB" w:rsidP="008E10BB">
            <w:pPr>
              <w:rPr>
                <w:rFonts w:cs="Arial"/>
                <w:sz w:val="20"/>
                <w:szCs w:val="20"/>
              </w:rPr>
            </w:pPr>
            <w:r w:rsidRPr="00207016">
              <w:rPr>
                <w:rFonts w:cs="Arial"/>
                <w:b/>
                <w:sz w:val="20"/>
                <w:szCs w:val="20"/>
              </w:rPr>
              <w:t xml:space="preserve">DÖNEMİ  </w:t>
            </w:r>
          </w:p>
        </w:tc>
        <w:tc>
          <w:tcPr>
            <w:tcW w:w="6966" w:type="dxa"/>
            <w:shd w:val="clear" w:color="auto" w:fill="auto"/>
          </w:tcPr>
          <w:p w:rsidR="008E10BB" w:rsidRPr="00207016" w:rsidRDefault="008E10BB" w:rsidP="008563A1">
            <w:pPr>
              <w:rPr>
                <w:rFonts w:cs="Arial"/>
                <w:sz w:val="20"/>
                <w:szCs w:val="20"/>
              </w:rPr>
            </w:pPr>
            <w:r w:rsidRPr="00207016">
              <w:rPr>
                <w:rFonts w:cs="Arial"/>
                <w:b/>
                <w:sz w:val="20"/>
                <w:szCs w:val="20"/>
              </w:rPr>
              <w:t>:</w:t>
            </w:r>
            <w:permStart w:id="2087667215" w:edGrp="everyone"/>
            <w:r w:rsidR="00D54BE1">
              <w:rPr>
                <w:rFonts w:cs="Arial"/>
                <w:b/>
                <w:sz w:val="20"/>
                <w:szCs w:val="20"/>
              </w:rPr>
              <w:t xml:space="preserve"> </w:t>
            </w:r>
            <w:r w:rsidR="007042DE">
              <w:rPr>
                <w:rFonts w:cs="Arial"/>
                <w:sz w:val="20"/>
                <w:szCs w:val="20"/>
              </w:rPr>
              <w:t>GÜZ</w:t>
            </w:r>
            <w:permEnd w:id="2087667215"/>
          </w:p>
        </w:tc>
      </w:tr>
      <w:tr w:rsidR="008E10BB" w:rsidRPr="00207016" w:rsidTr="00207016">
        <w:tc>
          <w:tcPr>
            <w:tcW w:w="2528" w:type="dxa"/>
            <w:shd w:val="clear" w:color="auto" w:fill="auto"/>
          </w:tcPr>
          <w:p w:rsidR="008E10BB" w:rsidRPr="00207016" w:rsidRDefault="008E10BB" w:rsidP="008E10BB">
            <w:pPr>
              <w:rPr>
                <w:rFonts w:cs="Arial"/>
                <w:sz w:val="20"/>
                <w:szCs w:val="20"/>
              </w:rPr>
            </w:pPr>
            <w:permStart w:id="570556813" w:edGrp="everyone"/>
            <w:r w:rsidRPr="00207016">
              <w:rPr>
                <w:rFonts w:cs="Arial"/>
                <w:b/>
                <w:sz w:val="20"/>
                <w:szCs w:val="20"/>
              </w:rPr>
              <w:t>BÖLÜMÜ / PROGRAMI</w:t>
            </w:r>
            <w:permEnd w:id="570556813"/>
          </w:p>
        </w:tc>
        <w:tc>
          <w:tcPr>
            <w:tcW w:w="6966" w:type="dxa"/>
            <w:shd w:val="clear" w:color="auto" w:fill="auto"/>
          </w:tcPr>
          <w:p w:rsidR="008E10BB" w:rsidRPr="00207016" w:rsidRDefault="008E10BB" w:rsidP="0043513C">
            <w:pPr>
              <w:rPr>
                <w:rFonts w:cs="Arial"/>
                <w:b/>
                <w:sz w:val="20"/>
                <w:szCs w:val="20"/>
              </w:rPr>
            </w:pPr>
            <w:r w:rsidRPr="00207016">
              <w:rPr>
                <w:rFonts w:cs="Arial"/>
                <w:b/>
                <w:sz w:val="20"/>
                <w:szCs w:val="20"/>
              </w:rPr>
              <w:t xml:space="preserve">: </w:t>
            </w:r>
            <w:r w:rsidR="0043513C">
              <w:rPr>
                <w:rFonts w:cs="Arial"/>
                <w:sz w:val="20"/>
                <w:szCs w:val="20"/>
              </w:rPr>
              <w:t>MALİYE</w:t>
            </w:r>
          </w:p>
        </w:tc>
      </w:tr>
    </w:tbl>
    <w:p w:rsidR="008E10BB" w:rsidRDefault="008E10BB" w:rsidP="008E10BB">
      <w:pPr>
        <w:rPr>
          <w:rFonts w:cs="Arial"/>
          <w:sz w:val="20"/>
          <w:szCs w:val="20"/>
        </w:rPr>
      </w:pPr>
    </w:p>
    <w:p w:rsidR="00D90294" w:rsidRPr="00644CA2" w:rsidRDefault="00AA47B3">
      <w:pPr>
        <w:jc w:val="center"/>
        <w:rPr>
          <w:rFonts w:cs="Arial"/>
          <w:b/>
          <w:sz w:val="20"/>
          <w:szCs w:val="20"/>
        </w:rPr>
      </w:pPr>
      <w:permStart w:id="455431964" w:edGrp="everyone"/>
      <w:r>
        <w:rPr>
          <w:rFonts w:cs="Arial"/>
          <w:b/>
          <w:sz w:val="20"/>
          <w:szCs w:val="20"/>
        </w:rPr>
        <w:t>VİZE</w:t>
      </w:r>
      <w:r w:rsidR="00C85033">
        <w:rPr>
          <w:rFonts w:cs="Arial"/>
          <w:b/>
          <w:sz w:val="20"/>
          <w:szCs w:val="20"/>
        </w:rPr>
        <w:t xml:space="preserve"> MAZERET</w:t>
      </w:r>
      <w:r>
        <w:rPr>
          <w:rFonts w:cs="Arial"/>
          <w:b/>
          <w:sz w:val="20"/>
          <w:szCs w:val="20"/>
        </w:rPr>
        <w:t xml:space="preserve"> </w:t>
      </w:r>
      <w:permEnd w:id="455431964"/>
      <w:r w:rsidR="00D90294" w:rsidRPr="00644CA2">
        <w:rPr>
          <w:rFonts w:cs="Arial"/>
          <w:b/>
          <w:sz w:val="20"/>
          <w:szCs w:val="20"/>
        </w:rPr>
        <w:t>SINAV PROGRAMI</w:t>
      </w:r>
    </w:p>
    <w:p w:rsidR="00D90294" w:rsidRDefault="007042DE">
      <w:pPr>
        <w:jc w:val="right"/>
        <w:rPr>
          <w:rFonts w:cs="Arial"/>
          <w:sz w:val="20"/>
          <w:szCs w:val="20"/>
        </w:rPr>
      </w:pPr>
      <w:permStart w:id="554304052" w:edGrp="everyone"/>
      <w:r>
        <w:rPr>
          <w:rFonts w:cs="Arial"/>
          <w:sz w:val="20"/>
          <w:szCs w:val="20"/>
        </w:rPr>
        <w:t>26/11</w:t>
      </w:r>
      <w:r w:rsidR="00451905">
        <w:rPr>
          <w:rFonts w:cs="Arial"/>
          <w:sz w:val="20"/>
          <w:szCs w:val="20"/>
        </w:rPr>
        <w:t>/2025</w:t>
      </w:r>
    </w:p>
    <w:tbl>
      <w:tblPr>
        <w:tblW w:w="10774" w:type="dxa"/>
        <w:tblInd w:w="-8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127"/>
        <w:gridCol w:w="1842"/>
        <w:gridCol w:w="3119"/>
        <w:gridCol w:w="992"/>
        <w:gridCol w:w="567"/>
        <w:gridCol w:w="1276"/>
      </w:tblGrid>
      <w:tr w:rsidR="00C1166C" w:rsidTr="00DF4EF5">
        <w:trPr>
          <w:trHeight w:val="305"/>
        </w:trPr>
        <w:tc>
          <w:tcPr>
            <w:tcW w:w="851" w:type="dxa"/>
            <w:vAlign w:val="center"/>
          </w:tcPr>
          <w:permEnd w:id="554304052"/>
          <w:p w:rsidR="00A81AA7" w:rsidRPr="0043513C" w:rsidRDefault="00A81AA7" w:rsidP="004351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13C">
              <w:rPr>
                <w:rFonts w:ascii="Arial" w:hAnsi="Arial" w:cs="Arial"/>
                <w:color w:val="000000"/>
                <w:sz w:val="16"/>
                <w:szCs w:val="16"/>
              </w:rPr>
              <w:t>Ders Kodu</w:t>
            </w:r>
          </w:p>
        </w:tc>
        <w:tc>
          <w:tcPr>
            <w:tcW w:w="2127" w:type="dxa"/>
            <w:vAlign w:val="center"/>
          </w:tcPr>
          <w:p w:rsidR="00A81AA7" w:rsidRDefault="00A81AA7" w:rsidP="00A81AA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Ders Adı</w:t>
            </w:r>
          </w:p>
        </w:tc>
        <w:tc>
          <w:tcPr>
            <w:tcW w:w="1842" w:type="dxa"/>
            <w:vAlign w:val="center"/>
          </w:tcPr>
          <w:p w:rsidR="00A81AA7" w:rsidRDefault="00A81AA7" w:rsidP="00A81AA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Dersi Yürüten Öğretim Elemanı</w:t>
            </w:r>
          </w:p>
        </w:tc>
        <w:tc>
          <w:tcPr>
            <w:tcW w:w="3119" w:type="dxa"/>
            <w:vAlign w:val="center"/>
          </w:tcPr>
          <w:p w:rsidR="00A81AA7" w:rsidRDefault="00A81AA7" w:rsidP="00A81AA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Sınava Girecek</w:t>
            </w:r>
          </w:p>
          <w:p w:rsidR="00A81AA7" w:rsidRDefault="00A81AA7" w:rsidP="00A81AA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Öğrenciler</w:t>
            </w:r>
          </w:p>
        </w:tc>
        <w:tc>
          <w:tcPr>
            <w:tcW w:w="992" w:type="dxa"/>
            <w:vAlign w:val="center"/>
          </w:tcPr>
          <w:p w:rsidR="00A81AA7" w:rsidRPr="0043513C" w:rsidRDefault="00A81AA7" w:rsidP="004351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13C">
              <w:rPr>
                <w:rFonts w:ascii="Arial" w:hAnsi="Arial" w:cs="Arial"/>
                <w:color w:val="000000"/>
                <w:sz w:val="16"/>
                <w:szCs w:val="16"/>
              </w:rPr>
              <w:t>Tarih</w:t>
            </w:r>
          </w:p>
        </w:tc>
        <w:tc>
          <w:tcPr>
            <w:tcW w:w="567" w:type="dxa"/>
            <w:vAlign w:val="center"/>
          </w:tcPr>
          <w:p w:rsidR="00A81AA7" w:rsidRPr="0043513C" w:rsidRDefault="00A81AA7" w:rsidP="004351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13C">
              <w:rPr>
                <w:rFonts w:ascii="Arial" w:hAnsi="Arial" w:cs="Arial"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276" w:type="dxa"/>
            <w:vAlign w:val="center"/>
          </w:tcPr>
          <w:p w:rsidR="00A81AA7" w:rsidRDefault="00A81AA7" w:rsidP="00A81AA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permStart w:id="1619410930" w:edGrp="everyone"/>
            <w:permEnd w:id="1619410930"/>
            <w:r>
              <w:rPr>
                <w:rFonts w:cs="Arial"/>
                <w:color w:val="000000"/>
                <w:sz w:val="20"/>
                <w:szCs w:val="20"/>
              </w:rPr>
              <w:t>Sınav Salonları</w:t>
            </w:r>
          </w:p>
        </w:tc>
      </w:tr>
      <w:tr w:rsidR="008563A1" w:rsidRPr="00644CA2" w:rsidTr="0059318E">
        <w:trPr>
          <w:trHeight w:val="290"/>
        </w:trPr>
        <w:tc>
          <w:tcPr>
            <w:tcW w:w="851" w:type="dxa"/>
            <w:vAlign w:val="center"/>
          </w:tcPr>
          <w:p w:rsidR="008563A1" w:rsidRPr="006547D8" w:rsidRDefault="007042DE" w:rsidP="007042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2345002</w:t>
            </w:r>
          </w:p>
        </w:tc>
        <w:tc>
          <w:tcPr>
            <w:tcW w:w="2127" w:type="dxa"/>
            <w:vAlign w:val="center"/>
          </w:tcPr>
          <w:p w:rsidR="008563A1" w:rsidRPr="006547D8" w:rsidRDefault="007042DE" w:rsidP="00451905">
            <w:pPr>
              <w:jc w:val="center"/>
              <w:rPr>
                <w:sz w:val="18"/>
                <w:szCs w:val="18"/>
              </w:rPr>
            </w:pPr>
            <w:permStart w:id="1894333096" w:edGrp="everyone"/>
            <w:r>
              <w:rPr>
                <w:sz w:val="18"/>
                <w:szCs w:val="18"/>
              </w:rPr>
              <w:t>Türk Vergi Sistemi I</w:t>
            </w:r>
          </w:p>
          <w:permEnd w:id="1894333096"/>
          <w:p w:rsidR="008563A1" w:rsidRPr="006547D8" w:rsidRDefault="008563A1" w:rsidP="00451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8563A1" w:rsidRPr="006547D8" w:rsidRDefault="007042DE" w:rsidP="004519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Prof. Dr. Gülden ŞİŞMAN</w:t>
            </w:r>
          </w:p>
        </w:tc>
        <w:tc>
          <w:tcPr>
            <w:tcW w:w="3119" w:type="dxa"/>
            <w:vAlign w:val="center"/>
          </w:tcPr>
          <w:p w:rsidR="004F30A8" w:rsidRPr="006547D8" w:rsidRDefault="007042DE" w:rsidP="004519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Salih BİLGİN</w:t>
            </w:r>
          </w:p>
        </w:tc>
        <w:tc>
          <w:tcPr>
            <w:tcW w:w="992" w:type="dxa"/>
            <w:vAlign w:val="center"/>
          </w:tcPr>
          <w:p w:rsidR="008563A1" w:rsidRPr="006547D8" w:rsidRDefault="007042DE" w:rsidP="00451905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10.12</w:t>
            </w:r>
            <w:r w:rsidR="002C4282">
              <w:rPr>
                <w:color w:val="000000"/>
                <w:sz w:val="18"/>
                <w:szCs w:val="20"/>
              </w:rPr>
              <w:t>.2</w:t>
            </w:r>
            <w:r w:rsidR="00D53F37">
              <w:rPr>
                <w:color w:val="000000"/>
                <w:sz w:val="18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8563A1" w:rsidRPr="006547D8" w:rsidRDefault="007042DE" w:rsidP="00451905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10</w:t>
            </w:r>
            <w:r w:rsidR="002C4282">
              <w:rPr>
                <w:color w:val="000000"/>
                <w:sz w:val="18"/>
                <w:szCs w:val="20"/>
              </w:rPr>
              <w:t>:00</w:t>
            </w:r>
          </w:p>
        </w:tc>
        <w:tc>
          <w:tcPr>
            <w:tcW w:w="1276" w:type="dxa"/>
          </w:tcPr>
          <w:p w:rsidR="005F40D6" w:rsidRDefault="00D53F37" w:rsidP="0045190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Ofis</w:t>
            </w:r>
          </w:p>
          <w:p w:rsidR="00774713" w:rsidRDefault="00774713" w:rsidP="0045190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ÖZTÜRK KIRIŞIK</w:t>
            </w:r>
          </w:p>
          <w:p w:rsidR="00774713" w:rsidRPr="006547D8" w:rsidRDefault="00774713" w:rsidP="0045190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SAPMAZ</w:t>
            </w:r>
          </w:p>
        </w:tc>
      </w:tr>
      <w:tr w:rsidR="002C4282" w:rsidRPr="00644CA2" w:rsidTr="0059318E">
        <w:trPr>
          <w:trHeight w:val="290"/>
        </w:trPr>
        <w:tc>
          <w:tcPr>
            <w:tcW w:w="851" w:type="dxa"/>
            <w:vAlign w:val="center"/>
          </w:tcPr>
          <w:p w:rsidR="002C4282" w:rsidRPr="006547D8" w:rsidRDefault="007042DE" w:rsidP="004519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</w:rPr>
              <w:t>2325031</w:t>
            </w:r>
          </w:p>
        </w:tc>
        <w:tc>
          <w:tcPr>
            <w:tcW w:w="2127" w:type="dxa"/>
            <w:vAlign w:val="center"/>
          </w:tcPr>
          <w:p w:rsidR="002C4282" w:rsidRPr="006547D8" w:rsidRDefault="007042DE" w:rsidP="004519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Şirketler Muhasebesi</w:t>
            </w:r>
          </w:p>
          <w:p w:rsidR="002C4282" w:rsidRPr="006547D8" w:rsidRDefault="002C4282" w:rsidP="004519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C4282" w:rsidRPr="006547D8" w:rsidRDefault="007042DE" w:rsidP="004519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Öğr. Üyesi Sevgi DANIŞAN</w:t>
            </w:r>
          </w:p>
        </w:tc>
        <w:tc>
          <w:tcPr>
            <w:tcW w:w="3119" w:type="dxa"/>
            <w:vAlign w:val="center"/>
          </w:tcPr>
          <w:p w:rsidR="002C4282" w:rsidRPr="006547D8" w:rsidRDefault="007042DE" w:rsidP="004519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Salih BİLGİN</w:t>
            </w:r>
          </w:p>
        </w:tc>
        <w:tc>
          <w:tcPr>
            <w:tcW w:w="992" w:type="dxa"/>
            <w:vAlign w:val="center"/>
          </w:tcPr>
          <w:p w:rsidR="002C4282" w:rsidRPr="006547D8" w:rsidRDefault="007042DE" w:rsidP="00451905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10.12</w:t>
            </w:r>
            <w:r w:rsidR="002C4282">
              <w:rPr>
                <w:color w:val="000000"/>
                <w:sz w:val="18"/>
                <w:szCs w:val="20"/>
              </w:rPr>
              <w:t>.2</w:t>
            </w:r>
            <w:r w:rsidR="00D53F37">
              <w:rPr>
                <w:color w:val="000000"/>
                <w:sz w:val="18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2C4282" w:rsidRPr="006547D8" w:rsidRDefault="007042DE" w:rsidP="00451905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10</w:t>
            </w:r>
            <w:r w:rsidR="004F30A8">
              <w:rPr>
                <w:color w:val="000000"/>
                <w:sz w:val="18"/>
                <w:szCs w:val="20"/>
              </w:rPr>
              <w:t>.30</w:t>
            </w:r>
          </w:p>
        </w:tc>
        <w:tc>
          <w:tcPr>
            <w:tcW w:w="1276" w:type="dxa"/>
          </w:tcPr>
          <w:p w:rsidR="005F40D6" w:rsidRDefault="00D53F37" w:rsidP="0045190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Ofis</w:t>
            </w:r>
          </w:p>
          <w:p w:rsidR="00774713" w:rsidRDefault="00774713" w:rsidP="0045190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ÖZTÜRK KIRIŞIK </w:t>
            </w:r>
          </w:p>
          <w:p w:rsidR="00774713" w:rsidRPr="00D53F37" w:rsidRDefault="00774713" w:rsidP="0045190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SAPMAZ</w:t>
            </w:r>
            <w:bookmarkStart w:id="0" w:name="_GoBack"/>
            <w:bookmarkEnd w:id="0"/>
          </w:p>
        </w:tc>
      </w:tr>
    </w:tbl>
    <w:p w:rsidR="00616C44" w:rsidRDefault="00616C44">
      <w:pPr>
        <w:jc w:val="center"/>
        <w:rPr>
          <w:rFonts w:cs="Arial"/>
          <w:sz w:val="20"/>
          <w:szCs w:val="20"/>
        </w:rPr>
      </w:pPr>
    </w:p>
    <w:p w:rsidR="00616C44" w:rsidRDefault="00616C44">
      <w:pPr>
        <w:jc w:val="center"/>
        <w:rPr>
          <w:rFonts w:cs="Arial"/>
          <w:sz w:val="20"/>
          <w:szCs w:val="20"/>
        </w:rPr>
      </w:pPr>
    </w:p>
    <w:p w:rsidR="00616C44" w:rsidRDefault="00616C44">
      <w:pPr>
        <w:jc w:val="center"/>
        <w:rPr>
          <w:rFonts w:cs="Arial"/>
          <w:sz w:val="20"/>
          <w:szCs w:val="20"/>
        </w:rPr>
      </w:pPr>
    </w:p>
    <w:p w:rsidR="00616C44" w:rsidRPr="00616C44" w:rsidRDefault="00451905" w:rsidP="00616C44">
      <w:pPr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Prof. Dr. Hüseyin Mualla YÜCEOL</w:t>
      </w:r>
    </w:p>
    <w:p w:rsidR="00616C44" w:rsidRPr="00616C44" w:rsidRDefault="00616C44" w:rsidP="00616C44">
      <w:pPr>
        <w:jc w:val="center"/>
        <w:rPr>
          <w:rFonts w:cs="Arial"/>
          <w:sz w:val="20"/>
          <w:szCs w:val="20"/>
        </w:rPr>
      </w:pPr>
      <w:permStart w:id="1994481863" w:edGrp="everyone"/>
      <w:r w:rsidRPr="00616C44">
        <w:rPr>
          <w:rFonts w:cs="Arial"/>
          <w:sz w:val="20"/>
          <w:szCs w:val="20"/>
        </w:rPr>
        <w:t xml:space="preserve"> Bölüm Başkanı </w:t>
      </w:r>
      <w:permEnd w:id="1994481863"/>
    </w:p>
    <w:p w:rsidR="00616C44" w:rsidRPr="00616C44" w:rsidRDefault="00616C44" w:rsidP="00616C44">
      <w:pPr>
        <w:jc w:val="center"/>
        <w:rPr>
          <w:rFonts w:cs="Arial"/>
          <w:sz w:val="20"/>
          <w:szCs w:val="20"/>
        </w:rPr>
      </w:pPr>
      <w:r w:rsidRPr="00616C44">
        <w:rPr>
          <w:rFonts w:cs="Arial"/>
          <w:sz w:val="20"/>
          <w:szCs w:val="20"/>
        </w:rPr>
        <w:t>(İmza)</w:t>
      </w:r>
    </w:p>
    <w:p w:rsidR="00616C44" w:rsidRDefault="00616C44">
      <w:pPr>
        <w:jc w:val="center"/>
        <w:rPr>
          <w:rFonts w:cs="Arial"/>
          <w:sz w:val="20"/>
          <w:szCs w:val="20"/>
        </w:rPr>
      </w:pPr>
    </w:p>
    <w:sectPr w:rsidR="00616C44" w:rsidSect="00073784">
      <w:headerReference w:type="default" r:id="rId8"/>
      <w:footerReference w:type="default" r:id="rId9"/>
      <w:pgSz w:w="11906" w:h="16838" w:code="9"/>
      <w:pgMar w:top="1701" w:right="1134" w:bottom="851" w:left="1418" w:header="567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515" w:rsidRDefault="007C3515">
      <w:r>
        <w:separator/>
      </w:r>
    </w:p>
  </w:endnote>
  <w:endnote w:type="continuationSeparator" w:id="0">
    <w:p w:rsidR="007C3515" w:rsidRDefault="007C3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6" w:type="dxa"/>
      <w:tblBorders>
        <w:top w:val="single" w:sz="4" w:space="0" w:color="000000"/>
        <w:insideH w:val="single" w:sz="4" w:space="0" w:color="000000"/>
      </w:tblBorders>
      <w:tblLayout w:type="fixed"/>
      <w:tblCellMar>
        <w:top w:w="85" w:type="dxa"/>
      </w:tblCellMar>
      <w:tblLook w:val="04A0" w:firstRow="1" w:lastRow="0" w:firstColumn="1" w:lastColumn="0" w:noHBand="0" w:noVBand="1"/>
    </w:tblPr>
    <w:tblGrid>
      <w:gridCol w:w="3459"/>
      <w:gridCol w:w="3459"/>
      <w:gridCol w:w="2688"/>
    </w:tblGrid>
    <w:tr w:rsidR="0034476E">
      <w:tc>
        <w:tcPr>
          <w:tcW w:w="3459" w:type="dxa"/>
          <w:vAlign w:val="bottom"/>
        </w:tcPr>
        <w:p w:rsidR="0034476E" w:rsidRDefault="0034476E">
          <w:pPr>
            <w:pStyle w:val="Al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MEÜ.EÖ.FR-055/01</w:t>
          </w:r>
        </w:p>
      </w:tc>
      <w:tc>
        <w:tcPr>
          <w:tcW w:w="3459" w:type="dxa"/>
          <w:vAlign w:val="bottom"/>
        </w:tcPr>
        <w:p w:rsidR="0034476E" w:rsidRDefault="0034476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Sayfa </w:t>
          </w:r>
          <w:r w:rsidR="00C02497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t>/</w:t>
          </w:r>
          <w:r w:rsidR="007C3515">
            <w:fldChar w:fldCharType="begin"/>
          </w:r>
          <w:r w:rsidR="007C3515">
            <w:instrText xml:space="preserve"> NUMPAGES  \* Arabic  \* MERGEFORMAT </w:instrText>
          </w:r>
          <w:r w:rsidR="007C3515">
            <w:fldChar w:fldCharType="separate"/>
          </w:r>
          <w:r w:rsidR="00774713" w:rsidRPr="00774713">
            <w:rPr>
              <w:noProof/>
              <w:sz w:val="16"/>
              <w:szCs w:val="16"/>
            </w:rPr>
            <w:t>1</w:t>
          </w:r>
          <w:r w:rsidR="007C3515">
            <w:rPr>
              <w:noProof/>
              <w:sz w:val="16"/>
              <w:szCs w:val="16"/>
            </w:rPr>
            <w:fldChar w:fldCharType="end"/>
          </w:r>
        </w:p>
      </w:tc>
      <w:tc>
        <w:tcPr>
          <w:tcW w:w="2688" w:type="dxa"/>
          <w:vAlign w:val="bottom"/>
        </w:tcPr>
        <w:p w:rsidR="0034476E" w:rsidRDefault="0034476E">
          <w:pPr>
            <w:pStyle w:val="AltBilgi"/>
            <w:jc w:val="right"/>
            <w:rPr>
              <w:sz w:val="16"/>
              <w:szCs w:val="16"/>
            </w:rPr>
          </w:pPr>
          <w:bookmarkStart w:id="1" w:name="OLE_LINK1"/>
          <w:r>
            <w:rPr>
              <w:sz w:val="16"/>
              <w:szCs w:val="16"/>
            </w:rPr>
            <w:t>Yayın Tarihi: 04/11/201</w:t>
          </w:r>
          <w:bookmarkEnd w:id="1"/>
          <w:r>
            <w:rPr>
              <w:sz w:val="16"/>
              <w:szCs w:val="16"/>
            </w:rPr>
            <w:t>1</w:t>
          </w:r>
        </w:p>
      </w:tc>
    </w:tr>
  </w:tbl>
  <w:p w:rsidR="0034476E" w:rsidRDefault="0034476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515" w:rsidRDefault="007C3515">
      <w:r>
        <w:separator/>
      </w:r>
    </w:p>
  </w:footnote>
  <w:footnote w:type="continuationSeparator" w:id="0">
    <w:p w:rsidR="007C3515" w:rsidRDefault="007C3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1664"/>
      <w:gridCol w:w="5871"/>
      <w:gridCol w:w="1819"/>
    </w:tblGrid>
    <w:tr w:rsidR="0034476E">
      <w:trPr>
        <w:trHeight w:val="998"/>
      </w:trPr>
      <w:tc>
        <w:tcPr>
          <w:tcW w:w="1667" w:type="dxa"/>
          <w:vAlign w:val="center"/>
        </w:tcPr>
        <w:p w:rsidR="0034476E" w:rsidRDefault="003B2BF2">
          <w:pPr>
            <w:pStyle w:val="stBilgi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4A60B207" wp14:editId="7A9AA668">
                <wp:extent cx="876300" cy="8382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7" w:type="dxa"/>
          <w:vAlign w:val="center"/>
        </w:tcPr>
        <w:p w:rsidR="0034476E" w:rsidRDefault="0034476E">
          <w:pPr>
            <w:spacing w:line="36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T.C.</w:t>
          </w:r>
        </w:p>
        <w:p w:rsidR="0034476E" w:rsidRDefault="0034476E">
          <w:pPr>
            <w:spacing w:line="36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MERSİN ÜNİVERSİTESİ</w:t>
          </w:r>
        </w:p>
        <w:p w:rsidR="0034476E" w:rsidRDefault="0034476E">
          <w:pPr>
            <w:spacing w:line="360" w:lineRule="auto"/>
            <w:jc w:val="center"/>
            <w:rPr>
              <w:b/>
              <w:sz w:val="20"/>
              <w:szCs w:val="20"/>
            </w:rPr>
          </w:pPr>
          <w:permStart w:id="1023170263" w:edGrp="everyone"/>
          <w:r>
            <w:rPr>
              <w:b/>
              <w:sz w:val="20"/>
              <w:szCs w:val="20"/>
            </w:rPr>
            <w:t xml:space="preserve"> İ</w:t>
          </w:r>
          <w:r w:rsidR="00453B08">
            <w:rPr>
              <w:b/>
              <w:sz w:val="20"/>
              <w:szCs w:val="20"/>
            </w:rPr>
            <w:t xml:space="preserve">KTİSADİ VE </w:t>
          </w:r>
          <w:r>
            <w:rPr>
              <w:b/>
              <w:sz w:val="20"/>
              <w:szCs w:val="20"/>
            </w:rPr>
            <w:t>İ</w:t>
          </w:r>
          <w:r w:rsidR="00453B08">
            <w:rPr>
              <w:b/>
              <w:sz w:val="20"/>
              <w:szCs w:val="20"/>
            </w:rPr>
            <w:t xml:space="preserve">DARİ </w:t>
          </w:r>
          <w:r>
            <w:rPr>
              <w:b/>
              <w:sz w:val="20"/>
              <w:szCs w:val="20"/>
            </w:rPr>
            <w:t>B</w:t>
          </w:r>
          <w:r w:rsidR="00453B08">
            <w:rPr>
              <w:b/>
              <w:sz w:val="20"/>
              <w:szCs w:val="20"/>
            </w:rPr>
            <w:t xml:space="preserve">İLİMLER </w:t>
          </w:r>
          <w:r>
            <w:rPr>
              <w:b/>
              <w:sz w:val="20"/>
              <w:szCs w:val="20"/>
            </w:rPr>
            <w:t>F</w:t>
          </w:r>
          <w:r w:rsidR="00453B08">
            <w:rPr>
              <w:b/>
              <w:sz w:val="20"/>
              <w:szCs w:val="20"/>
            </w:rPr>
            <w:t>AKÜLTESİ</w:t>
          </w:r>
          <w:r>
            <w:rPr>
              <w:b/>
              <w:sz w:val="20"/>
              <w:szCs w:val="20"/>
            </w:rPr>
            <w:t xml:space="preserve"> </w:t>
          </w:r>
          <w:permEnd w:id="1023170263"/>
        </w:p>
        <w:p w:rsidR="0034476E" w:rsidRDefault="0034476E">
          <w:pPr>
            <w:spacing w:line="360" w:lineRule="auto"/>
            <w:jc w:val="center"/>
            <w:rPr>
              <w:b/>
              <w:sz w:val="20"/>
              <w:szCs w:val="20"/>
            </w:rPr>
          </w:pPr>
          <w:permStart w:id="135746718" w:edGrp="everyone"/>
          <w:r w:rsidRPr="00FC7159">
            <w:rPr>
              <w:b/>
              <w:sz w:val="20"/>
              <w:szCs w:val="20"/>
            </w:rPr>
            <w:t>ÖĞR</w:t>
          </w:r>
          <w:r>
            <w:rPr>
              <w:b/>
              <w:sz w:val="20"/>
              <w:szCs w:val="20"/>
            </w:rPr>
            <w:t>E</w:t>
          </w:r>
          <w:r w:rsidR="00013E83">
            <w:rPr>
              <w:b/>
              <w:sz w:val="20"/>
              <w:szCs w:val="20"/>
            </w:rPr>
            <w:t>NCİLER</w:t>
          </w:r>
          <w:r w:rsidR="00D54BE1">
            <w:rPr>
              <w:b/>
              <w:sz w:val="20"/>
              <w:szCs w:val="20"/>
            </w:rPr>
            <w:t xml:space="preserve"> </w:t>
          </w:r>
          <w:permEnd w:id="135746718"/>
          <w:r w:rsidRPr="00FC7159">
            <w:rPr>
              <w:b/>
              <w:sz w:val="20"/>
              <w:szCs w:val="20"/>
            </w:rPr>
            <w:t xml:space="preserve">İÇİN </w:t>
          </w:r>
          <w:r>
            <w:rPr>
              <w:b/>
              <w:sz w:val="20"/>
              <w:szCs w:val="20"/>
            </w:rPr>
            <w:t>SINAV PROGRAMI FORMU</w:t>
          </w:r>
        </w:p>
      </w:tc>
      <w:tc>
        <w:tcPr>
          <w:tcW w:w="1836" w:type="dxa"/>
          <w:vAlign w:val="center"/>
        </w:tcPr>
        <w:p w:rsidR="0034476E" w:rsidRDefault="003B2BF2">
          <w:pPr>
            <w:pStyle w:val="AltBilgi"/>
            <w:tabs>
              <w:tab w:val="clear" w:pos="4536"/>
              <w:tab w:val="clear" w:pos="9072"/>
              <w:tab w:val="left" w:pos="1695"/>
              <w:tab w:val="left" w:pos="1824"/>
            </w:tabs>
            <w:spacing w:line="360" w:lineRule="auto"/>
            <w:jc w:val="center"/>
            <w:rPr>
              <w:rFonts w:cs="Arial"/>
              <w:b/>
              <w:bCs/>
              <w:sz w:val="20"/>
              <w:szCs w:val="20"/>
              <w:lang w:val="tr-TR"/>
            </w:rPr>
          </w:pPr>
          <w:r w:rsidRPr="007E7EAD">
            <w:rPr>
              <w:rFonts w:cs="Arial"/>
              <w:b/>
              <w:bCs/>
              <w:noProof/>
              <w:sz w:val="20"/>
              <w:szCs w:val="20"/>
              <w:lang w:val="tr-TR" w:eastAsia="tr-TR"/>
            </w:rPr>
            <w:drawing>
              <wp:inline distT="0" distB="0" distL="0" distR="0" wp14:anchorId="0B864329" wp14:editId="38CB3AFC">
                <wp:extent cx="771525" cy="476250"/>
                <wp:effectExtent l="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4476E" w:rsidRDefault="0034476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20D7"/>
    <w:multiLevelType w:val="hybridMultilevel"/>
    <w:tmpl w:val="DF5412EC"/>
    <w:lvl w:ilvl="0" w:tplc="A202939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537E6"/>
    <w:multiLevelType w:val="hybridMultilevel"/>
    <w:tmpl w:val="939C52DE"/>
    <w:lvl w:ilvl="0" w:tplc="CFBE53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0E00F2"/>
    <w:multiLevelType w:val="hybridMultilevel"/>
    <w:tmpl w:val="5732A5C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16DF4"/>
    <w:multiLevelType w:val="hybridMultilevel"/>
    <w:tmpl w:val="AE18498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841"/>
    <w:rsid w:val="00013E83"/>
    <w:rsid w:val="0003620C"/>
    <w:rsid w:val="000420AC"/>
    <w:rsid w:val="000421E3"/>
    <w:rsid w:val="000437A2"/>
    <w:rsid w:val="00050D81"/>
    <w:rsid w:val="00051430"/>
    <w:rsid w:val="00073784"/>
    <w:rsid w:val="00080864"/>
    <w:rsid w:val="000811A9"/>
    <w:rsid w:val="00091D32"/>
    <w:rsid w:val="000A0852"/>
    <w:rsid w:val="000A5D29"/>
    <w:rsid w:val="000B2909"/>
    <w:rsid w:val="000B2BA0"/>
    <w:rsid w:val="000B5A82"/>
    <w:rsid w:val="000B6A08"/>
    <w:rsid w:val="000B7AAC"/>
    <w:rsid w:val="000C0939"/>
    <w:rsid w:val="000C474E"/>
    <w:rsid w:val="000E7FB8"/>
    <w:rsid w:val="00105DA0"/>
    <w:rsid w:val="001124E2"/>
    <w:rsid w:val="0011266A"/>
    <w:rsid w:val="00114751"/>
    <w:rsid w:val="00120BE5"/>
    <w:rsid w:val="00123C37"/>
    <w:rsid w:val="00131F57"/>
    <w:rsid w:val="00163DA1"/>
    <w:rsid w:val="00164C05"/>
    <w:rsid w:val="00165992"/>
    <w:rsid w:val="00173867"/>
    <w:rsid w:val="00182C42"/>
    <w:rsid w:val="00185330"/>
    <w:rsid w:val="001B2FE3"/>
    <w:rsid w:val="001B4800"/>
    <w:rsid w:val="001B619B"/>
    <w:rsid w:val="001C5F4F"/>
    <w:rsid w:val="001D041E"/>
    <w:rsid w:val="001D27A4"/>
    <w:rsid w:val="001F098C"/>
    <w:rsid w:val="00200255"/>
    <w:rsid w:val="0020084A"/>
    <w:rsid w:val="00200F6A"/>
    <w:rsid w:val="002050D8"/>
    <w:rsid w:val="00207016"/>
    <w:rsid w:val="0022040D"/>
    <w:rsid w:val="00220A64"/>
    <w:rsid w:val="00223CAD"/>
    <w:rsid w:val="00224216"/>
    <w:rsid w:val="0023601A"/>
    <w:rsid w:val="002409C3"/>
    <w:rsid w:val="0025779C"/>
    <w:rsid w:val="00261FB8"/>
    <w:rsid w:val="00272048"/>
    <w:rsid w:val="00281A05"/>
    <w:rsid w:val="00290CEE"/>
    <w:rsid w:val="00291B50"/>
    <w:rsid w:val="00293969"/>
    <w:rsid w:val="00295D83"/>
    <w:rsid w:val="002974CA"/>
    <w:rsid w:val="002C0331"/>
    <w:rsid w:val="002C20EE"/>
    <w:rsid w:val="002C4282"/>
    <w:rsid w:val="002C5A87"/>
    <w:rsid w:val="002C74EF"/>
    <w:rsid w:val="002E3FB6"/>
    <w:rsid w:val="002E44D6"/>
    <w:rsid w:val="002E7FB6"/>
    <w:rsid w:val="002F2E62"/>
    <w:rsid w:val="003051A2"/>
    <w:rsid w:val="00314E4B"/>
    <w:rsid w:val="00321C48"/>
    <w:rsid w:val="00323064"/>
    <w:rsid w:val="00323A3A"/>
    <w:rsid w:val="0033503A"/>
    <w:rsid w:val="00335485"/>
    <w:rsid w:val="00340105"/>
    <w:rsid w:val="00343262"/>
    <w:rsid w:val="0034476E"/>
    <w:rsid w:val="00367784"/>
    <w:rsid w:val="003677DB"/>
    <w:rsid w:val="00391497"/>
    <w:rsid w:val="003A1393"/>
    <w:rsid w:val="003A2EC7"/>
    <w:rsid w:val="003A7252"/>
    <w:rsid w:val="003A75D3"/>
    <w:rsid w:val="003B2BF2"/>
    <w:rsid w:val="003B557F"/>
    <w:rsid w:val="003D6841"/>
    <w:rsid w:val="003E4BBD"/>
    <w:rsid w:val="003E7C02"/>
    <w:rsid w:val="004060C2"/>
    <w:rsid w:val="004152F2"/>
    <w:rsid w:val="00420CB7"/>
    <w:rsid w:val="00426145"/>
    <w:rsid w:val="00431D41"/>
    <w:rsid w:val="004329EA"/>
    <w:rsid w:val="0043513C"/>
    <w:rsid w:val="00437798"/>
    <w:rsid w:val="00451905"/>
    <w:rsid w:val="00453B08"/>
    <w:rsid w:val="00454173"/>
    <w:rsid w:val="00471A87"/>
    <w:rsid w:val="00475E80"/>
    <w:rsid w:val="00487B52"/>
    <w:rsid w:val="004921FC"/>
    <w:rsid w:val="00492FD6"/>
    <w:rsid w:val="00495246"/>
    <w:rsid w:val="004A2BB0"/>
    <w:rsid w:val="004A2E11"/>
    <w:rsid w:val="004A4BD7"/>
    <w:rsid w:val="004B6297"/>
    <w:rsid w:val="004C7BE0"/>
    <w:rsid w:val="004D33A7"/>
    <w:rsid w:val="004D5AEF"/>
    <w:rsid w:val="004D7A80"/>
    <w:rsid w:val="004E3DCD"/>
    <w:rsid w:val="004F30A8"/>
    <w:rsid w:val="005166C7"/>
    <w:rsid w:val="00516A03"/>
    <w:rsid w:val="00544DDF"/>
    <w:rsid w:val="00544E5C"/>
    <w:rsid w:val="00545C8D"/>
    <w:rsid w:val="00546A2D"/>
    <w:rsid w:val="00555269"/>
    <w:rsid w:val="00567645"/>
    <w:rsid w:val="00585E78"/>
    <w:rsid w:val="005A0BC3"/>
    <w:rsid w:val="005A31F0"/>
    <w:rsid w:val="005B74F3"/>
    <w:rsid w:val="005C0712"/>
    <w:rsid w:val="005C33AD"/>
    <w:rsid w:val="005D167B"/>
    <w:rsid w:val="005D6E91"/>
    <w:rsid w:val="005E718C"/>
    <w:rsid w:val="005F1C3C"/>
    <w:rsid w:val="005F40D6"/>
    <w:rsid w:val="00610C9E"/>
    <w:rsid w:val="00616C44"/>
    <w:rsid w:val="00620CEE"/>
    <w:rsid w:val="00620F6D"/>
    <w:rsid w:val="00622296"/>
    <w:rsid w:val="00627EE7"/>
    <w:rsid w:val="00633B0A"/>
    <w:rsid w:val="006374D9"/>
    <w:rsid w:val="0064442E"/>
    <w:rsid w:val="00644CA2"/>
    <w:rsid w:val="00646AB9"/>
    <w:rsid w:val="006547D8"/>
    <w:rsid w:val="006643E7"/>
    <w:rsid w:val="006748A2"/>
    <w:rsid w:val="00682D73"/>
    <w:rsid w:val="00683844"/>
    <w:rsid w:val="0068583D"/>
    <w:rsid w:val="0069244F"/>
    <w:rsid w:val="006929A2"/>
    <w:rsid w:val="00693F7C"/>
    <w:rsid w:val="006A55DA"/>
    <w:rsid w:val="006B0083"/>
    <w:rsid w:val="006B30BB"/>
    <w:rsid w:val="006C7ADD"/>
    <w:rsid w:val="006D0DB7"/>
    <w:rsid w:val="006D1F29"/>
    <w:rsid w:val="006D5F0C"/>
    <w:rsid w:val="006E5E7A"/>
    <w:rsid w:val="006F1562"/>
    <w:rsid w:val="006F785E"/>
    <w:rsid w:val="007022BC"/>
    <w:rsid w:val="007042DE"/>
    <w:rsid w:val="00712407"/>
    <w:rsid w:val="007124EB"/>
    <w:rsid w:val="00712640"/>
    <w:rsid w:val="00713CF9"/>
    <w:rsid w:val="007217DE"/>
    <w:rsid w:val="00727001"/>
    <w:rsid w:val="007301FB"/>
    <w:rsid w:val="00732E2A"/>
    <w:rsid w:val="0075697C"/>
    <w:rsid w:val="00757768"/>
    <w:rsid w:val="00762A1A"/>
    <w:rsid w:val="00772952"/>
    <w:rsid w:val="00774713"/>
    <w:rsid w:val="00784392"/>
    <w:rsid w:val="007908C1"/>
    <w:rsid w:val="007A14DE"/>
    <w:rsid w:val="007B7ED0"/>
    <w:rsid w:val="007C3515"/>
    <w:rsid w:val="007C3647"/>
    <w:rsid w:val="007C49CB"/>
    <w:rsid w:val="007D7782"/>
    <w:rsid w:val="007E1502"/>
    <w:rsid w:val="007E7622"/>
    <w:rsid w:val="007F3682"/>
    <w:rsid w:val="007F3C9D"/>
    <w:rsid w:val="00800CEA"/>
    <w:rsid w:val="00803A39"/>
    <w:rsid w:val="00803BAC"/>
    <w:rsid w:val="00815DA3"/>
    <w:rsid w:val="00826FD0"/>
    <w:rsid w:val="00835B3C"/>
    <w:rsid w:val="008563A1"/>
    <w:rsid w:val="00857DF5"/>
    <w:rsid w:val="0086432D"/>
    <w:rsid w:val="008661D7"/>
    <w:rsid w:val="00872D14"/>
    <w:rsid w:val="00881872"/>
    <w:rsid w:val="00893326"/>
    <w:rsid w:val="00893708"/>
    <w:rsid w:val="008A4D8F"/>
    <w:rsid w:val="008C4B82"/>
    <w:rsid w:val="008D20BB"/>
    <w:rsid w:val="008D7612"/>
    <w:rsid w:val="008E10BB"/>
    <w:rsid w:val="008E4961"/>
    <w:rsid w:val="008F0271"/>
    <w:rsid w:val="00901006"/>
    <w:rsid w:val="009024B8"/>
    <w:rsid w:val="0090779D"/>
    <w:rsid w:val="0091377D"/>
    <w:rsid w:val="00920DA8"/>
    <w:rsid w:val="0092190F"/>
    <w:rsid w:val="009257A2"/>
    <w:rsid w:val="00937A4E"/>
    <w:rsid w:val="00940DA7"/>
    <w:rsid w:val="00944521"/>
    <w:rsid w:val="00944F7E"/>
    <w:rsid w:val="00953605"/>
    <w:rsid w:val="00962CA0"/>
    <w:rsid w:val="009669D6"/>
    <w:rsid w:val="0097044D"/>
    <w:rsid w:val="009864B3"/>
    <w:rsid w:val="00995CD9"/>
    <w:rsid w:val="009A5D20"/>
    <w:rsid w:val="009A71D7"/>
    <w:rsid w:val="009C0CFC"/>
    <w:rsid w:val="009C4C0E"/>
    <w:rsid w:val="009C7BB2"/>
    <w:rsid w:val="009D6364"/>
    <w:rsid w:val="009F5622"/>
    <w:rsid w:val="00A1327D"/>
    <w:rsid w:val="00A33630"/>
    <w:rsid w:val="00A402DB"/>
    <w:rsid w:val="00A40FBB"/>
    <w:rsid w:val="00A41F52"/>
    <w:rsid w:val="00A468C1"/>
    <w:rsid w:val="00A544E2"/>
    <w:rsid w:val="00A55184"/>
    <w:rsid w:val="00A55C62"/>
    <w:rsid w:val="00A80269"/>
    <w:rsid w:val="00A81AA7"/>
    <w:rsid w:val="00A8261E"/>
    <w:rsid w:val="00A856CE"/>
    <w:rsid w:val="00A920EE"/>
    <w:rsid w:val="00AA092B"/>
    <w:rsid w:val="00AA47B3"/>
    <w:rsid w:val="00AB08B1"/>
    <w:rsid w:val="00AB4BFF"/>
    <w:rsid w:val="00AC2317"/>
    <w:rsid w:val="00AC44C0"/>
    <w:rsid w:val="00AD0C5C"/>
    <w:rsid w:val="00AD5413"/>
    <w:rsid w:val="00AE19BC"/>
    <w:rsid w:val="00AF14B2"/>
    <w:rsid w:val="00AF3FAC"/>
    <w:rsid w:val="00B17A49"/>
    <w:rsid w:val="00B41604"/>
    <w:rsid w:val="00B61A9A"/>
    <w:rsid w:val="00B72FD3"/>
    <w:rsid w:val="00B7632A"/>
    <w:rsid w:val="00B8091D"/>
    <w:rsid w:val="00B81831"/>
    <w:rsid w:val="00B85F49"/>
    <w:rsid w:val="00B97CF0"/>
    <w:rsid w:val="00BA1B88"/>
    <w:rsid w:val="00BA364D"/>
    <w:rsid w:val="00BB43AC"/>
    <w:rsid w:val="00BC73C2"/>
    <w:rsid w:val="00BE3B59"/>
    <w:rsid w:val="00BE3C66"/>
    <w:rsid w:val="00BE7645"/>
    <w:rsid w:val="00BF0C4D"/>
    <w:rsid w:val="00BF547F"/>
    <w:rsid w:val="00C02497"/>
    <w:rsid w:val="00C04496"/>
    <w:rsid w:val="00C0502C"/>
    <w:rsid w:val="00C1166C"/>
    <w:rsid w:val="00C14D09"/>
    <w:rsid w:val="00C17111"/>
    <w:rsid w:val="00C24A5D"/>
    <w:rsid w:val="00C27583"/>
    <w:rsid w:val="00C31398"/>
    <w:rsid w:val="00C33401"/>
    <w:rsid w:val="00C42980"/>
    <w:rsid w:val="00C60038"/>
    <w:rsid w:val="00C61293"/>
    <w:rsid w:val="00C64C85"/>
    <w:rsid w:val="00C6501F"/>
    <w:rsid w:val="00C705E2"/>
    <w:rsid w:val="00C71D82"/>
    <w:rsid w:val="00C8431F"/>
    <w:rsid w:val="00C85033"/>
    <w:rsid w:val="00C8595C"/>
    <w:rsid w:val="00C86AD5"/>
    <w:rsid w:val="00C90CC1"/>
    <w:rsid w:val="00C937D2"/>
    <w:rsid w:val="00C955EC"/>
    <w:rsid w:val="00C97274"/>
    <w:rsid w:val="00C97BCE"/>
    <w:rsid w:val="00CA6A82"/>
    <w:rsid w:val="00CD261D"/>
    <w:rsid w:val="00CD28CD"/>
    <w:rsid w:val="00CD3B37"/>
    <w:rsid w:val="00CD4D5B"/>
    <w:rsid w:val="00CE426A"/>
    <w:rsid w:val="00CE656D"/>
    <w:rsid w:val="00CE78F0"/>
    <w:rsid w:val="00CF5B11"/>
    <w:rsid w:val="00CF7BE4"/>
    <w:rsid w:val="00D02A2A"/>
    <w:rsid w:val="00D02AEC"/>
    <w:rsid w:val="00D04B5E"/>
    <w:rsid w:val="00D130A7"/>
    <w:rsid w:val="00D15F3B"/>
    <w:rsid w:val="00D17882"/>
    <w:rsid w:val="00D24D4C"/>
    <w:rsid w:val="00D458B0"/>
    <w:rsid w:val="00D51F11"/>
    <w:rsid w:val="00D52484"/>
    <w:rsid w:val="00D53947"/>
    <w:rsid w:val="00D53F37"/>
    <w:rsid w:val="00D54BE1"/>
    <w:rsid w:val="00D576EF"/>
    <w:rsid w:val="00D7116F"/>
    <w:rsid w:val="00D90294"/>
    <w:rsid w:val="00DA15EA"/>
    <w:rsid w:val="00DA37FD"/>
    <w:rsid w:val="00DA60D0"/>
    <w:rsid w:val="00DC165B"/>
    <w:rsid w:val="00DD5636"/>
    <w:rsid w:val="00DE1C1C"/>
    <w:rsid w:val="00DE2557"/>
    <w:rsid w:val="00DF2626"/>
    <w:rsid w:val="00DF278C"/>
    <w:rsid w:val="00DF39F1"/>
    <w:rsid w:val="00DF4EF5"/>
    <w:rsid w:val="00E00054"/>
    <w:rsid w:val="00E01460"/>
    <w:rsid w:val="00E036B0"/>
    <w:rsid w:val="00E113EF"/>
    <w:rsid w:val="00E14AFF"/>
    <w:rsid w:val="00E16B28"/>
    <w:rsid w:val="00E22D4F"/>
    <w:rsid w:val="00E31025"/>
    <w:rsid w:val="00E460F0"/>
    <w:rsid w:val="00E47FE9"/>
    <w:rsid w:val="00E64DAB"/>
    <w:rsid w:val="00E669D4"/>
    <w:rsid w:val="00E7310C"/>
    <w:rsid w:val="00E7729F"/>
    <w:rsid w:val="00E77F38"/>
    <w:rsid w:val="00E90108"/>
    <w:rsid w:val="00EA537A"/>
    <w:rsid w:val="00EA6CB4"/>
    <w:rsid w:val="00EB132D"/>
    <w:rsid w:val="00EC302B"/>
    <w:rsid w:val="00EC557C"/>
    <w:rsid w:val="00EC67DE"/>
    <w:rsid w:val="00ED2138"/>
    <w:rsid w:val="00ED29A0"/>
    <w:rsid w:val="00ED38D3"/>
    <w:rsid w:val="00ED755F"/>
    <w:rsid w:val="00EE3A89"/>
    <w:rsid w:val="00EE6760"/>
    <w:rsid w:val="00EF0F14"/>
    <w:rsid w:val="00EF1100"/>
    <w:rsid w:val="00F009C8"/>
    <w:rsid w:val="00F020CE"/>
    <w:rsid w:val="00F128D5"/>
    <w:rsid w:val="00F16478"/>
    <w:rsid w:val="00F16B72"/>
    <w:rsid w:val="00F22187"/>
    <w:rsid w:val="00F25761"/>
    <w:rsid w:val="00F27CDF"/>
    <w:rsid w:val="00F27EF9"/>
    <w:rsid w:val="00F36939"/>
    <w:rsid w:val="00F42181"/>
    <w:rsid w:val="00F52D83"/>
    <w:rsid w:val="00F53FA6"/>
    <w:rsid w:val="00F616EE"/>
    <w:rsid w:val="00F65509"/>
    <w:rsid w:val="00F91FC4"/>
    <w:rsid w:val="00FB02A5"/>
    <w:rsid w:val="00FB1433"/>
    <w:rsid w:val="00FC0536"/>
    <w:rsid w:val="00FC7159"/>
    <w:rsid w:val="00FD73A6"/>
    <w:rsid w:val="00FD76DB"/>
    <w:rsid w:val="00FE4DBC"/>
    <w:rsid w:val="00FE542C"/>
    <w:rsid w:val="00FF3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  <w14:docId w14:val="59DB7E69"/>
  <w15:docId w15:val="{8BFA20BB-0A11-44ED-B2A3-AC0319D0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645"/>
    <w:rPr>
      <w:sz w:val="24"/>
      <w:szCs w:val="24"/>
    </w:rPr>
  </w:style>
  <w:style w:type="paragraph" w:styleId="Balk1">
    <w:name w:val="heading 1"/>
    <w:basedOn w:val="Normal"/>
    <w:next w:val="Normal"/>
    <w:qFormat/>
    <w:rsid w:val="00073784"/>
    <w:pPr>
      <w:keepNext/>
      <w:pBdr>
        <w:bottom w:val="single" w:sz="4" w:space="1" w:color="auto"/>
      </w:pBdr>
      <w:outlineLvl w:val="0"/>
    </w:pPr>
    <w:rPr>
      <w:rFonts w:ascii="Arial" w:hAnsi="Arial"/>
      <w:b/>
      <w:bCs/>
      <w:sz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073784"/>
    <w:pPr>
      <w:tabs>
        <w:tab w:val="center" w:pos="4536"/>
        <w:tab w:val="right" w:pos="9072"/>
      </w:tabs>
    </w:pPr>
  </w:style>
  <w:style w:type="paragraph" w:styleId="AltBilgi">
    <w:name w:val="footer"/>
    <w:aliases w:val=" Char"/>
    <w:basedOn w:val="Normal"/>
    <w:rsid w:val="00073784"/>
    <w:pPr>
      <w:tabs>
        <w:tab w:val="center" w:pos="4536"/>
        <w:tab w:val="right" w:pos="9072"/>
      </w:tabs>
    </w:pPr>
    <w:rPr>
      <w:rFonts w:ascii="Arial" w:hAnsi="Arial"/>
      <w:sz w:val="22"/>
      <w:lang w:val="en-US" w:eastAsia="en-US"/>
    </w:rPr>
  </w:style>
  <w:style w:type="character" w:styleId="SayfaNumaras">
    <w:name w:val="page number"/>
    <w:basedOn w:val="VarsaylanParagrafYazTipi"/>
    <w:rsid w:val="00073784"/>
  </w:style>
  <w:style w:type="character" w:styleId="zlenenKpr">
    <w:name w:val="FollowedHyperlink"/>
    <w:rsid w:val="00073784"/>
    <w:rPr>
      <w:color w:val="800080"/>
      <w:u w:val="single"/>
    </w:rPr>
  </w:style>
  <w:style w:type="paragraph" w:styleId="T1">
    <w:name w:val="toc 1"/>
    <w:basedOn w:val="Normal"/>
    <w:next w:val="Normal"/>
    <w:autoRedefine/>
    <w:semiHidden/>
    <w:rsid w:val="00073784"/>
    <w:rPr>
      <w:rFonts w:ascii="Arial" w:hAnsi="Arial"/>
      <w:sz w:val="22"/>
      <w:lang w:val="en-US" w:eastAsia="en-US"/>
    </w:rPr>
  </w:style>
  <w:style w:type="paragraph" w:styleId="T2">
    <w:name w:val="toc 2"/>
    <w:basedOn w:val="Normal"/>
    <w:next w:val="Normal"/>
    <w:autoRedefine/>
    <w:semiHidden/>
    <w:rsid w:val="00073784"/>
    <w:pPr>
      <w:ind w:left="220"/>
    </w:pPr>
  </w:style>
  <w:style w:type="paragraph" w:styleId="T3">
    <w:name w:val="toc 3"/>
    <w:basedOn w:val="Normal"/>
    <w:next w:val="Normal"/>
    <w:autoRedefine/>
    <w:semiHidden/>
    <w:rsid w:val="00073784"/>
    <w:pPr>
      <w:ind w:left="440"/>
    </w:pPr>
  </w:style>
  <w:style w:type="paragraph" w:styleId="T4">
    <w:name w:val="toc 4"/>
    <w:basedOn w:val="Normal"/>
    <w:next w:val="Normal"/>
    <w:autoRedefine/>
    <w:semiHidden/>
    <w:rsid w:val="00073784"/>
    <w:pPr>
      <w:ind w:left="660"/>
    </w:pPr>
  </w:style>
  <w:style w:type="paragraph" w:styleId="T5">
    <w:name w:val="toc 5"/>
    <w:basedOn w:val="Normal"/>
    <w:next w:val="Normal"/>
    <w:autoRedefine/>
    <w:semiHidden/>
    <w:rsid w:val="00073784"/>
    <w:pPr>
      <w:ind w:left="880"/>
    </w:pPr>
  </w:style>
  <w:style w:type="paragraph" w:styleId="T6">
    <w:name w:val="toc 6"/>
    <w:basedOn w:val="Normal"/>
    <w:next w:val="Normal"/>
    <w:autoRedefine/>
    <w:semiHidden/>
    <w:rsid w:val="00073784"/>
    <w:pPr>
      <w:ind w:left="1100"/>
    </w:pPr>
  </w:style>
  <w:style w:type="paragraph" w:styleId="T7">
    <w:name w:val="toc 7"/>
    <w:basedOn w:val="Normal"/>
    <w:next w:val="Normal"/>
    <w:autoRedefine/>
    <w:semiHidden/>
    <w:rsid w:val="00073784"/>
    <w:pPr>
      <w:ind w:left="1320"/>
    </w:pPr>
  </w:style>
  <w:style w:type="paragraph" w:styleId="T8">
    <w:name w:val="toc 8"/>
    <w:basedOn w:val="Normal"/>
    <w:next w:val="Normal"/>
    <w:autoRedefine/>
    <w:semiHidden/>
    <w:rsid w:val="00073784"/>
    <w:pPr>
      <w:ind w:left="1540"/>
    </w:pPr>
  </w:style>
  <w:style w:type="paragraph" w:styleId="T9">
    <w:name w:val="toc 9"/>
    <w:basedOn w:val="Normal"/>
    <w:next w:val="Normal"/>
    <w:autoRedefine/>
    <w:semiHidden/>
    <w:rsid w:val="00073784"/>
    <w:pPr>
      <w:ind w:left="1760"/>
    </w:pPr>
  </w:style>
  <w:style w:type="character" w:styleId="Kpr">
    <w:name w:val="Hyperlink"/>
    <w:rsid w:val="00073784"/>
    <w:rPr>
      <w:color w:val="0000FF"/>
      <w:u w:val="single"/>
    </w:rPr>
  </w:style>
  <w:style w:type="table" w:styleId="TabloKlavuzu">
    <w:name w:val="Table Grid"/>
    <w:basedOn w:val="NormalTablo"/>
    <w:rsid w:val="00644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rsid w:val="00073784"/>
    <w:rPr>
      <w:rFonts w:ascii="Arial" w:hAnsi="Arial"/>
      <w:sz w:val="22"/>
      <w:szCs w:val="24"/>
      <w:lang w:val="en-US" w:eastAsia="en-US"/>
    </w:rPr>
  </w:style>
  <w:style w:type="paragraph" w:styleId="GvdeMetni3">
    <w:name w:val="Body Text 3"/>
    <w:basedOn w:val="Normal"/>
    <w:rsid w:val="00073784"/>
    <w:rPr>
      <w:rFonts w:ascii="Arial" w:hAnsi="Arial" w:cs="Arial"/>
      <w:sz w:val="20"/>
    </w:rPr>
  </w:style>
  <w:style w:type="character" w:customStyle="1" w:styleId="CharChar">
    <w:name w:val="Char Char"/>
    <w:rsid w:val="00073784"/>
    <w:rPr>
      <w:rFonts w:ascii="Arial" w:hAnsi="Arial" w:cs="Arial"/>
      <w:szCs w:val="24"/>
    </w:rPr>
  </w:style>
  <w:style w:type="paragraph" w:styleId="BalonMetni">
    <w:name w:val="Balloon Text"/>
    <w:basedOn w:val="Normal"/>
    <w:link w:val="BalonMetniChar"/>
    <w:rsid w:val="00B85F49"/>
    <w:rPr>
      <w:rFonts w:ascii="Tahoma" w:hAnsi="Tahoma" w:cs="Tahoma"/>
      <w:sz w:val="16"/>
      <w:szCs w:val="16"/>
      <w:lang w:val="en-US" w:eastAsia="en-US"/>
    </w:rPr>
  </w:style>
  <w:style w:type="character" w:customStyle="1" w:styleId="BalonMetniChar">
    <w:name w:val="Balon Metni Char"/>
    <w:link w:val="BalonMetni"/>
    <w:rsid w:val="00B85F49"/>
    <w:rPr>
      <w:rFonts w:ascii="Tahoma" w:hAnsi="Tahoma" w:cs="Tahoma"/>
      <w:sz w:val="16"/>
      <w:szCs w:val="16"/>
      <w:lang w:val="en-US" w:eastAsia="en-US"/>
    </w:rPr>
  </w:style>
  <w:style w:type="paragraph" w:styleId="ListeParagraf">
    <w:name w:val="List Paragraph"/>
    <w:basedOn w:val="Normal"/>
    <w:uiPriority w:val="34"/>
    <w:qFormat/>
    <w:rsid w:val="00970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D5677-8D71-44AD-BE52-8F0234B62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>20</vt:lpstr>
      <vt:lpstr>20</vt:lpstr>
    </vt:vector>
  </TitlesOfParts>
  <Company>home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</dc:title>
  <dc:creator>Avnihan Kırışık</dc:creator>
  <cp:lastModifiedBy>HP</cp:lastModifiedBy>
  <cp:revision>3</cp:revision>
  <cp:lastPrinted>2022-03-25T14:11:00Z</cp:lastPrinted>
  <dcterms:created xsi:type="dcterms:W3CDTF">2025-11-26T10:54:00Z</dcterms:created>
  <dcterms:modified xsi:type="dcterms:W3CDTF">2025-12-01T10:53:00Z</dcterms:modified>
</cp:coreProperties>
</file>